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B3" w:rsidRPr="006C737D" w:rsidRDefault="00B237B3" w:rsidP="00B23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proofErr w:type="gramStart"/>
      <w:r w:rsidRPr="00390C4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РАСПОРЕД ЧАСОВА</w:t>
      </w:r>
      <w:r w:rsidR="00D27BE9">
        <w:rPr>
          <w:rFonts w:ascii="Times New Roman" w:eastAsia="Times New Roman" w:hAnsi="Times New Roman" w:cs="Times New Roman"/>
          <w:b/>
          <w:sz w:val="20"/>
          <w:szCs w:val="20"/>
          <w:u w:val="single"/>
          <w:lang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ЗА ШКОЛСКУ 2024/2025</w:t>
      </w:r>
      <w:r w:rsidRPr="006C737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.</w:t>
      </w:r>
      <w:proofErr w:type="gramEnd"/>
      <w:r w:rsidR="00D27BE9">
        <w:rPr>
          <w:rFonts w:ascii="Times New Roman" w:eastAsia="Times New Roman" w:hAnsi="Times New Roman" w:cs="Times New Roman"/>
          <w:b/>
          <w:sz w:val="20"/>
          <w:szCs w:val="20"/>
          <w:u w:val="single"/>
          <w:lang/>
        </w:rPr>
        <w:t xml:space="preserve"> </w:t>
      </w:r>
      <w:proofErr w:type="spellStart"/>
      <w:proofErr w:type="gramStart"/>
      <w:r w:rsidRPr="006C737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годину</w:t>
      </w:r>
      <w:proofErr w:type="spellEnd"/>
      <w:proofErr w:type="gramEnd"/>
    </w:p>
    <w:p w:rsidR="00B237B3" w:rsidRDefault="00B237B3" w:rsidP="00B23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Pr="00390C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.разред</w:t>
      </w:r>
    </w:p>
    <w:p w:rsidR="00B237B3" w:rsidRPr="00390C45" w:rsidRDefault="00B237B3" w:rsidP="00B23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3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8"/>
        <w:gridCol w:w="2440"/>
        <w:gridCol w:w="2610"/>
        <w:gridCol w:w="2070"/>
        <w:gridCol w:w="2130"/>
        <w:gridCol w:w="2602"/>
      </w:tblGrid>
      <w:tr w:rsidR="00B237B3" w:rsidRPr="00390C45" w:rsidTr="00300CC1">
        <w:trPr>
          <w:trHeight w:val="251"/>
        </w:trPr>
        <w:tc>
          <w:tcPr>
            <w:tcW w:w="1448" w:type="dxa"/>
            <w:shd w:val="clear" w:color="auto" w:fill="D9D9D9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</w:t>
            </w:r>
            <w:proofErr w:type="spellEnd"/>
            <w:r w:rsidR="00D27BE9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</w:t>
            </w:r>
            <w:proofErr w:type="spellEnd"/>
            <w:r w:rsidR="00D27BE9">
              <w:rPr>
                <w:rFonts w:ascii="Times New Roman" w:eastAsia="Times New Roman" w:hAnsi="Times New Roman" w:cs="Times New Roman"/>
                <w:b/>
                <w:sz w:val="18"/>
                <w:szCs w:val="18"/>
                <w:lang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реду</w:t>
            </w:r>
            <w:proofErr w:type="spellEnd"/>
          </w:p>
        </w:tc>
        <w:tc>
          <w:tcPr>
            <w:tcW w:w="2440" w:type="dxa"/>
            <w:shd w:val="clear" w:color="auto" w:fill="D9D9D9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Понедељак</w:t>
            </w:r>
            <w:proofErr w:type="spellEnd"/>
          </w:p>
        </w:tc>
        <w:tc>
          <w:tcPr>
            <w:tcW w:w="2610" w:type="dxa"/>
            <w:shd w:val="clear" w:color="auto" w:fill="D9D9D9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Уторак</w:t>
            </w:r>
            <w:proofErr w:type="spellEnd"/>
          </w:p>
        </w:tc>
        <w:tc>
          <w:tcPr>
            <w:tcW w:w="2070" w:type="dxa"/>
            <w:shd w:val="clear" w:color="auto" w:fill="D9D9D9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Среда</w:t>
            </w:r>
            <w:proofErr w:type="spellEnd"/>
          </w:p>
        </w:tc>
        <w:tc>
          <w:tcPr>
            <w:tcW w:w="2130" w:type="dxa"/>
            <w:shd w:val="clear" w:color="auto" w:fill="D9D9D9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Четвртак</w:t>
            </w:r>
            <w:proofErr w:type="spellEnd"/>
          </w:p>
        </w:tc>
        <w:tc>
          <w:tcPr>
            <w:tcW w:w="2602" w:type="dxa"/>
            <w:shd w:val="clear" w:color="auto" w:fill="D9D9D9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Петак</w:t>
            </w:r>
            <w:proofErr w:type="spellEnd"/>
          </w:p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237B3" w:rsidRPr="00390C45" w:rsidTr="00300CC1">
        <w:trPr>
          <w:trHeight w:val="338"/>
        </w:trPr>
        <w:tc>
          <w:tcPr>
            <w:tcW w:w="1448" w:type="dxa"/>
            <w:shd w:val="clear" w:color="auto" w:fill="D9D9D9" w:themeFill="background1" w:themeFillShade="D9"/>
          </w:tcPr>
          <w:p w:rsidR="00B237B3" w:rsidRPr="00390C45" w:rsidRDefault="00B237B3" w:rsidP="000F7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Предчас</w:t>
            </w:r>
            <w:proofErr w:type="spellEnd"/>
          </w:p>
          <w:p w:rsidR="00B237B3" w:rsidRPr="00390C45" w:rsidRDefault="00B237B3" w:rsidP="000F7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7.15.</w:t>
            </w:r>
          </w:p>
        </w:tc>
        <w:tc>
          <w:tcPr>
            <w:tcW w:w="2440" w:type="dxa"/>
            <w:shd w:val="clear" w:color="auto" w:fill="FFFFFF" w:themeFill="background1"/>
          </w:tcPr>
          <w:p w:rsidR="00B237B3" w:rsidRPr="00390C45" w:rsidRDefault="00B237B3" w:rsidP="000F7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B237B3" w:rsidRPr="00390C45" w:rsidRDefault="00B237B3" w:rsidP="000F7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Румунски</w:t>
            </w:r>
            <w:proofErr w:type="spellEnd"/>
            <w:r w:rsidR="00D27BE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2130" w:type="dxa"/>
            <w:shd w:val="clear" w:color="auto" w:fill="FFFFFF" w:themeFill="background1"/>
          </w:tcPr>
          <w:p w:rsidR="00B237B3" w:rsidRPr="00390C45" w:rsidRDefault="00B237B3" w:rsidP="000F7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FFFFFF" w:themeFill="background1"/>
          </w:tcPr>
          <w:p w:rsidR="00B237B3" w:rsidRPr="00390C45" w:rsidRDefault="00B237B3" w:rsidP="000F7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237B3" w:rsidRPr="00390C45" w:rsidTr="00300CC1">
        <w:trPr>
          <w:trHeight w:val="517"/>
        </w:trPr>
        <w:tc>
          <w:tcPr>
            <w:tcW w:w="1448" w:type="dxa"/>
            <w:shd w:val="clear" w:color="auto" w:fill="D9D9D9" w:themeFill="background1" w:themeFillShade="D9"/>
          </w:tcPr>
          <w:p w:rsidR="00B237B3" w:rsidRPr="00390C45" w:rsidRDefault="00B237B3" w:rsidP="000F7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CS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1.</w:t>
            </w:r>
          </w:p>
          <w:p w:rsidR="00B237B3" w:rsidRPr="00390C45" w:rsidRDefault="00B237B3" w:rsidP="000F7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440" w:type="dxa"/>
            <w:shd w:val="clear" w:color="auto" w:fill="auto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Српски</w:t>
            </w:r>
            <w:proofErr w:type="spellEnd"/>
            <w:r w:rsidR="00D27BE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Енглески</w:t>
            </w:r>
            <w:proofErr w:type="spellEnd"/>
            <w:r w:rsidR="00D27BE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2130" w:type="dxa"/>
            <w:shd w:val="clear" w:color="auto" w:fill="auto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2602" w:type="dxa"/>
            <w:shd w:val="clear" w:color="auto" w:fill="auto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Српски</w:t>
            </w:r>
            <w:proofErr w:type="spellEnd"/>
            <w:r w:rsidR="00D27BE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</w:tr>
      <w:tr w:rsidR="00B237B3" w:rsidRPr="00390C45" w:rsidTr="00300CC1">
        <w:trPr>
          <w:trHeight w:val="314"/>
        </w:trPr>
        <w:tc>
          <w:tcPr>
            <w:tcW w:w="1448" w:type="dxa"/>
            <w:shd w:val="clear" w:color="auto" w:fill="D9D9D9" w:themeFill="background1" w:themeFillShade="D9"/>
          </w:tcPr>
          <w:p w:rsidR="00B237B3" w:rsidRPr="00390C45" w:rsidRDefault="00B237B3" w:rsidP="000F7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CS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2.</w:t>
            </w:r>
          </w:p>
          <w:p w:rsidR="00B237B3" w:rsidRPr="00390C45" w:rsidRDefault="00B237B3" w:rsidP="000F7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440" w:type="dxa"/>
            <w:shd w:val="clear" w:color="auto" w:fill="auto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Српски</w:t>
            </w:r>
            <w:proofErr w:type="spellEnd"/>
            <w:r w:rsidR="00D27BE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Српски</w:t>
            </w:r>
            <w:proofErr w:type="spellEnd"/>
            <w:r w:rsidR="00D27BE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2130" w:type="dxa"/>
            <w:shd w:val="clear" w:color="auto" w:fill="auto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Српски</w:t>
            </w:r>
            <w:proofErr w:type="spellEnd"/>
            <w:r w:rsidR="00D27BE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2602" w:type="dxa"/>
            <w:shd w:val="clear" w:color="auto" w:fill="auto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Енглески</w:t>
            </w:r>
            <w:proofErr w:type="spellEnd"/>
            <w:r w:rsidR="00D27BE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</w:tr>
      <w:tr w:rsidR="00B237B3" w:rsidRPr="00390C45" w:rsidTr="00300CC1">
        <w:trPr>
          <w:trHeight w:val="377"/>
        </w:trPr>
        <w:tc>
          <w:tcPr>
            <w:tcW w:w="1448" w:type="dxa"/>
            <w:shd w:val="clear" w:color="auto" w:fill="D9D9D9" w:themeFill="background1" w:themeFillShade="D9"/>
          </w:tcPr>
          <w:p w:rsidR="00B237B3" w:rsidRPr="00390C45" w:rsidRDefault="00B237B3" w:rsidP="000F7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CS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3.</w:t>
            </w:r>
          </w:p>
          <w:p w:rsidR="00B237B3" w:rsidRPr="00390C45" w:rsidRDefault="00B237B3" w:rsidP="000F7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440" w:type="dxa"/>
            <w:shd w:val="clear" w:color="auto" w:fill="auto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Физичко</w:t>
            </w:r>
            <w:proofErr w:type="spellEnd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здравствено</w:t>
            </w:r>
            <w:proofErr w:type="spellEnd"/>
            <w:r w:rsidR="00D27BE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васпитање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Природа</w:t>
            </w:r>
            <w:proofErr w:type="spellEnd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друштво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:rsidR="00B237B3" w:rsidRPr="00D27BE9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</w:t>
            </w:r>
            <w:proofErr w:type="spellEnd"/>
            <w:r w:rsidR="00D27BE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>а</w:t>
            </w:r>
          </w:p>
        </w:tc>
        <w:tc>
          <w:tcPr>
            <w:tcW w:w="2130" w:type="dxa"/>
            <w:shd w:val="clear" w:color="auto" w:fill="auto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Природа</w:t>
            </w:r>
            <w:proofErr w:type="spellEnd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друштво</w:t>
            </w:r>
            <w:proofErr w:type="spellEnd"/>
          </w:p>
        </w:tc>
        <w:tc>
          <w:tcPr>
            <w:tcW w:w="2602" w:type="dxa"/>
            <w:shd w:val="clear" w:color="auto" w:fill="auto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</w:tc>
      </w:tr>
      <w:tr w:rsidR="00B237B3" w:rsidRPr="00390C45" w:rsidTr="00300CC1">
        <w:trPr>
          <w:trHeight w:val="288"/>
        </w:trPr>
        <w:tc>
          <w:tcPr>
            <w:tcW w:w="1448" w:type="dxa"/>
            <w:shd w:val="clear" w:color="auto" w:fill="D9D9D9" w:themeFill="background1" w:themeFillShade="D9"/>
          </w:tcPr>
          <w:p w:rsidR="00B237B3" w:rsidRPr="00390C45" w:rsidRDefault="00B237B3" w:rsidP="000F7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CS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4.</w:t>
            </w:r>
          </w:p>
          <w:p w:rsidR="00B237B3" w:rsidRPr="00390C45" w:rsidRDefault="00B237B3" w:rsidP="000F7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440" w:type="dxa"/>
            <w:shd w:val="clear" w:color="auto" w:fill="auto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Ликовна</w:t>
            </w:r>
            <w:proofErr w:type="spellEnd"/>
            <w:r w:rsidR="00D27BE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култура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Грађанско</w:t>
            </w:r>
            <w:proofErr w:type="spellEnd"/>
            <w:r w:rsidR="00D27BE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васпитање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Дигитални</w:t>
            </w:r>
            <w:proofErr w:type="spellEnd"/>
            <w:r w:rsidR="00D27BE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свет</w:t>
            </w:r>
            <w:proofErr w:type="spellEnd"/>
          </w:p>
        </w:tc>
        <w:tc>
          <w:tcPr>
            <w:tcW w:w="2130" w:type="dxa"/>
            <w:shd w:val="clear" w:color="auto" w:fill="auto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Музичка</w:t>
            </w:r>
            <w:proofErr w:type="spellEnd"/>
            <w:r w:rsidR="00D27BE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култура</w:t>
            </w:r>
            <w:proofErr w:type="spellEnd"/>
          </w:p>
        </w:tc>
        <w:tc>
          <w:tcPr>
            <w:tcW w:w="2602" w:type="dxa"/>
            <w:shd w:val="clear" w:color="auto" w:fill="auto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Физичко</w:t>
            </w:r>
            <w:proofErr w:type="spellEnd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здравствено</w:t>
            </w:r>
            <w:proofErr w:type="spellEnd"/>
            <w:r w:rsidR="00D27BE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васпитање</w:t>
            </w:r>
            <w:proofErr w:type="spellEnd"/>
          </w:p>
        </w:tc>
      </w:tr>
      <w:tr w:rsidR="00B237B3" w:rsidRPr="00390C45" w:rsidTr="00300CC1">
        <w:trPr>
          <w:trHeight w:val="270"/>
        </w:trPr>
        <w:tc>
          <w:tcPr>
            <w:tcW w:w="1448" w:type="dxa"/>
            <w:shd w:val="clear" w:color="auto" w:fill="D9D9D9" w:themeFill="background1" w:themeFillShade="D9"/>
          </w:tcPr>
          <w:p w:rsidR="00B237B3" w:rsidRPr="00390C45" w:rsidRDefault="00B237B3" w:rsidP="000F7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2440" w:type="dxa"/>
            <w:shd w:val="clear" w:color="auto" w:fill="auto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Ликовнакултура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Допунска</w:t>
            </w:r>
            <w:proofErr w:type="spellEnd"/>
            <w:r w:rsidR="00D27BE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настава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Физичко</w:t>
            </w:r>
            <w:proofErr w:type="spellEnd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здравствено</w:t>
            </w:r>
            <w:proofErr w:type="spellEnd"/>
            <w:r w:rsidR="00D27BE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васпитање</w:t>
            </w:r>
            <w:proofErr w:type="spellEnd"/>
          </w:p>
        </w:tc>
        <w:tc>
          <w:tcPr>
            <w:tcW w:w="2130" w:type="dxa"/>
            <w:shd w:val="clear" w:color="auto" w:fill="auto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Ликовнасекција</w:t>
            </w:r>
            <w:proofErr w:type="spellEnd"/>
          </w:p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2" w:type="dxa"/>
            <w:shd w:val="clear" w:color="auto" w:fill="auto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Час</w:t>
            </w:r>
            <w:proofErr w:type="spellEnd"/>
            <w:r w:rsidR="00D27BE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разредног</w:t>
            </w:r>
            <w:proofErr w:type="spellEnd"/>
            <w:r w:rsidR="00D27BE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старешине</w:t>
            </w:r>
            <w:proofErr w:type="spellEnd"/>
          </w:p>
        </w:tc>
      </w:tr>
      <w:tr w:rsidR="00B237B3" w:rsidRPr="00390C45" w:rsidTr="00300CC1">
        <w:trPr>
          <w:trHeight w:val="203"/>
        </w:trPr>
        <w:tc>
          <w:tcPr>
            <w:tcW w:w="1448" w:type="dxa"/>
            <w:shd w:val="clear" w:color="auto" w:fill="D9D9D9" w:themeFill="background1" w:themeFillShade="D9"/>
          </w:tcPr>
          <w:p w:rsidR="00B237B3" w:rsidRPr="00390C45" w:rsidRDefault="00B237B3" w:rsidP="000F7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2440" w:type="dxa"/>
            <w:shd w:val="clear" w:color="auto" w:fill="auto"/>
          </w:tcPr>
          <w:p w:rsidR="00B237B3" w:rsidRPr="005F5770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auto"/>
          </w:tcPr>
          <w:p w:rsidR="00B237B3" w:rsidRPr="005F5770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02" w:type="dxa"/>
            <w:shd w:val="clear" w:color="auto" w:fill="auto"/>
          </w:tcPr>
          <w:p w:rsidR="00B237B3" w:rsidRPr="00390C45" w:rsidRDefault="00B237B3" w:rsidP="000F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Румунски</w:t>
            </w:r>
            <w:proofErr w:type="spellEnd"/>
            <w:r w:rsidR="00D27BE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</w:tr>
    </w:tbl>
    <w:p w:rsidR="00B237B3" w:rsidRPr="00390C45" w:rsidRDefault="00B237B3" w:rsidP="00B237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Pr="00390C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proofErr w:type="gramStart"/>
      <w:r w:rsidRPr="00390C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разред</w:t>
      </w:r>
      <w:proofErr w:type="spellEnd"/>
      <w:proofErr w:type="gramEnd"/>
    </w:p>
    <w:p w:rsidR="00B237B3" w:rsidRPr="00390C45" w:rsidRDefault="00B237B3" w:rsidP="00B237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pPr w:leftFromText="180" w:rightFromText="180" w:vertAnchor="page" w:horzAnchor="margin" w:tblpY="5938"/>
        <w:tblW w:w="13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2466"/>
        <w:gridCol w:w="2574"/>
        <w:gridCol w:w="2070"/>
        <w:gridCol w:w="2196"/>
        <w:gridCol w:w="2426"/>
      </w:tblGrid>
      <w:tr w:rsidR="00B237B3" w:rsidRPr="00390C45" w:rsidTr="00B237B3">
        <w:trPr>
          <w:trHeight w:val="421"/>
        </w:trPr>
        <w:tc>
          <w:tcPr>
            <w:tcW w:w="1458" w:type="dxa"/>
            <w:shd w:val="clear" w:color="auto" w:fill="BFBFBF"/>
          </w:tcPr>
          <w:p w:rsidR="00B237B3" w:rsidRPr="00390C45" w:rsidRDefault="00B237B3" w:rsidP="00B237B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Часпореду</w:t>
            </w:r>
            <w:proofErr w:type="spellEnd"/>
          </w:p>
        </w:tc>
        <w:tc>
          <w:tcPr>
            <w:tcW w:w="2466" w:type="dxa"/>
            <w:shd w:val="clear" w:color="auto" w:fill="BFBFBF"/>
            <w:vAlign w:val="center"/>
          </w:tcPr>
          <w:p w:rsidR="00B237B3" w:rsidRPr="00390C45" w:rsidRDefault="00B237B3" w:rsidP="00B237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r w:rsidRPr="00390C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онедељак</w:t>
            </w:r>
          </w:p>
        </w:tc>
        <w:tc>
          <w:tcPr>
            <w:tcW w:w="2574" w:type="dxa"/>
            <w:shd w:val="clear" w:color="auto" w:fill="BFBFBF"/>
            <w:vAlign w:val="center"/>
          </w:tcPr>
          <w:p w:rsidR="00B237B3" w:rsidRPr="00390C45" w:rsidRDefault="00B237B3" w:rsidP="00B237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Уторак</w:t>
            </w:r>
          </w:p>
        </w:tc>
        <w:tc>
          <w:tcPr>
            <w:tcW w:w="2070" w:type="dxa"/>
            <w:shd w:val="clear" w:color="auto" w:fill="BFBFBF"/>
            <w:vAlign w:val="center"/>
          </w:tcPr>
          <w:p w:rsidR="00B237B3" w:rsidRPr="00390C45" w:rsidRDefault="00B237B3" w:rsidP="00B237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Среда</w:t>
            </w:r>
          </w:p>
        </w:tc>
        <w:tc>
          <w:tcPr>
            <w:tcW w:w="2196" w:type="dxa"/>
            <w:shd w:val="clear" w:color="auto" w:fill="BFBFBF"/>
            <w:vAlign w:val="center"/>
          </w:tcPr>
          <w:p w:rsidR="00B237B3" w:rsidRPr="00390C45" w:rsidRDefault="00B237B3" w:rsidP="00B237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Четвртак</w:t>
            </w:r>
          </w:p>
        </w:tc>
        <w:tc>
          <w:tcPr>
            <w:tcW w:w="2426" w:type="dxa"/>
            <w:shd w:val="clear" w:color="auto" w:fill="BFBFBF"/>
            <w:vAlign w:val="center"/>
          </w:tcPr>
          <w:p w:rsidR="00B237B3" w:rsidRPr="00390C45" w:rsidRDefault="00B237B3" w:rsidP="00B237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Петак</w:t>
            </w:r>
          </w:p>
        </w:tc>
      </w:tr>
      <w:tr w:rsidR="00B237B3" w:rsidRPr="00390C45" w:rsidTr="00B237B3">
        <w:trPr>
          <w:trHeight w:val="275"/>
        </w:trPr>
        <w:tc>
          <w:tcPr>
            <w:tcW w:w="1458" w:type="dxa"/>
            <w:shd w:val="clear" w:color="auto" w:fill="D9D9D9" w:themeFill="background1" w:themeFillShade="D9"/>
          </w:tcPr>
          <w:p w:rsidR="00B237B3" w:rsidRPr="00390C45" w:rsidRDefault="00B237B3" w:rsidP="00B237B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Предчас</w:t>
            </w:r>
            <w:proofErr w:type="spellEnd"/>
          </w:p>
          <w:p w:rsidR="00B237B3" w:rsidRPr="00390C45" w:rsidRDefault="00B237B3" w:rsidP="00B237B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7.15.</w:t>
            </w:r>
          </w:p>
        </w:tc>
        <w:tc>
          <w:tcPr>
            <w:tcW w:w="2466" w:type="dxa"/>
            <w:shd w:val="clear" w:color="auto" w:fill="FFFFFF" w:themeFill="background1"/>
            <w:vAlign w:val="center"/>
          </w:tcPr>
          <w:p w:rsidR="00B237B3" w:rsidRPr="00390C45" w:rsidRDefault="00B237B3" w:rsidP="00B237B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74" w:type="dxa"/>
            <w:shd w:val="clear" w:color="auto" w:fill="FFFFFF" w:themeFill="background1"/>
            <w:vAlign w:val="center"/>
          </w:tcPr>
          <w:p w:rsidR="00B237B3" w:rsidRPr="00390C45" w:rsidRDefault="000B257C" w:rsidP="00B237B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proofErr w:type="spellStart"/>
            <w:r w:rsidR="00B237B3" w:rsidRPr="005F57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Пилот</w:t>
            </w:r>
            <w:proofErr w:type="spellEnd"/>
            <w:r w:rsidR="00B237B3" w:rsidRPr="005F57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B237B3" w:rsidRPr="005F57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пројекат</w:t>
            </w:r>
            <w:proofErr w:type="spellEnd"/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B237B3" w:rsidRPr="00390C45" w:rsidRDefault="00B237B3" w:rsidP="00B237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Румунски</w:t>
            </w:r>
            <w:proofErr w:type="spellEnd"/>
            <w:r w:rsidR="000B25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2196" w:type="dxa"/>
            <w:shd w:val="clear" w:color="auto" w:fill="FFFFFF" w:themeFill="background1"/>
            <w:vAlign w:val="center"/>
          </w:tcPr>
          <w:p w:rsidR="00B237B3" w:rsidRPr="00390C45" w:rsidRDefault="000B257C" w:rsidP="00B237B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</w:t>
            </w:r>
            <w:proofErr w:type="spellStart"/>
            <w:r w:rsidR="00B237B3" w:rsidRPr="005F57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Пилот</w:t>
            </w:r>
            <w:proofErr w:type="spellEnd"/>
            <w:r w:rsidR="00B237B3" w:rsidRPr="005F57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B237B3" w:rsidRPr="005F57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пројекат</w:t>
            </w:r>
            <w:proofErr w:type="spellEnd"/>
          </w:p>
        </w:tc>
        <w:tc>
          <w:tcPr>
            <w:tcW w:w="2426" w:type="dxa"/>
            <w:shd w:val="clear" w:color="auto" w:fill="FFFFFF" w:themeFill="background1"/>
            <w:vAlign w:val="center"/>
          </w:tcPr>
          <w:p w:rsidR="00B237B3" w:rsidRPr="00390C45" w:rsidRDefault="00B237B3" w:rsidP="00B237B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</w:tr>
      <w:tr w:rsidR="00B237B3" w:rsidRPr="00390C45" w:rsidTr="00B237B3">
        <w:trPr>
          <w:trHeight w:val="203"/>
        </w:trPr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B237B3" w:rsidRPr="00390C45" w:rsidRDefault="00B237B3" w:rsidP="00B237B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</w:t>
            </w:r>
          </w:p>
          <w:p w:rsidR="00B237B3" w:rsidRPr="00390C45" w:rsidRDefault="00B237B3" w:rsidP="00B237B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66" w:type="dxa"/>
          </w:tcPr>
          <w:p w:rsidR="00B237B3" w:rsidRPr="00390C45" w:rsidRDefault="00B237B3" w:rsidP="00B2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2574" w:type="dxa"/>
          </w:tcPr>
          <w:p w:rsidR="00B237B3" w:rsidRPr="00390C45" w:rsidRDefault="00B237B3" w:rsidP="00B2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Српски</w:t>
            </w:r>
            <w:proofErr w:type="spellEnd"/>
            <w:r w:rsidR="000B25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2070" w:type="dxa"/>
          </w:tcPr>
          <w:p w:rsidR="00B237B3" w:rsidRPr="00390C45" w:rsidRDefault="00B237B3" w:rsidP="00B2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Енглески</w:t>
            </w:r>
            <w:proofErr w:type="spellEnd"/>
          </w:p>
          <w:p w:rsidR="00B237B3" w:rsidRPr="00390C45" w:rsidRDefault="00B237B3" w:rsidP="00B2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2196" w:type="dxa"/>
          </w:tcPr>
          <w:p w:rsidR="00B237B3" w:rsidRPr="00390C45" w:rsidRDefault="00B237B3" w:rsidP="00B2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Српски</w:t>
            </w:r>
            <w:proofErr w:type="spellEnd"/>
            <w:r w:rsidR="000B25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2426" w:type="dxa"/>
          </w:tcPr>
          <w:p w:rsidR="00B237B3" w:rsidRPr="00390C45" w:rsidRDefault="00B237B3" w:rsidP="00B2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  <w:p w:rsidR="00B237B3" w:rsidRPr="00390C45" w:rsidRDefault="00B237B3" w:rsidP="00B2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37B3" w:rsidRPr="00390C45" w:rsidTr="00B237B3">
        <w:trPr>
          <w:trHeight w:val="320"/>
        </w:trPr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B237B3" w:rsidRPr="00390C45" w:rsidRDefault="00B237B3" w:rsidP="00B237B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2.</w:t>
            </w:r>
          </w:p>
          <w:p w:rsidR="00B237B3" w:rsidRPr="00390C45" w:rsidRDefault="00B237B3" w:rsidP="00B237B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466" w:type="dxa"/>
          </w:tcPr>
          <w:p w:rsidR="00B237B3" w:rsidRPr="00390C45" w:rsidRDefault="00B237B3" w:rsidP="00B2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Српски</w:t>
            </w:r>
            <w:proofErr w:type="spellEnd"/>
            <w:r w:rsidR="000B25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2574" w:type="dxa"/>
          </w:tcPr>
          <w:p w:rsidR="00B237B3" w:rsidRPr="00FB4750" w:rsidRDefault="000B257C" w:rsidP="00B2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 w:rsidR="00B237B3"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2070" w:type="dxa"/>
          </w:tcPr>
          <w:p w:rsidR="00B237B3" w:rsidRPr="00390C45" w:rsidRDefault="00B237B3" w:rsidP="00B2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2196" w:type="dxa"/>
          </w:tcPr>
          <w:p w:rsidR="00B237B3" w:rsidRPr="00390C45" w:rsidRDefault="00B237B3" w:rsidP="00B2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2426" w:type="dxa"/>
          </w:tcPr>
          <w:p w:rsidR="00B237B3" w:rsidRPr="00390C45" w:rsidRDefault="00B237B3" w:rsidP="00B2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Енглески</w:t>
            </w:r>
            <w:proofErr w:type="spellEnd"/>
          </w:p>
          <w:p w:rsidR="00B237B3" w:rsidRPr="00390C45" w:rsidRDefault="00B237B3" w:rsidP="00B2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</w:tr>
      <w:tr w:rsidR="00B237B3" w:rsidRPr="00390C45" w:rsidTr="00B237B3">
        <w:trPr>
          <w:trHeight w:val="248"/>
        </w:trPr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B237B3" w:rsidRPr="00390C45" w:rsidRDefault="00B237B3" w:rsidP="00B237B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3.</w:t>
            </w:r>
          </w:p>
          <w:p w:rsidR="00B237B3" w:rsidRPr="00390C45" w:rsidRDefault="00B237B3" w:rsidP="00B237B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466" w:type="dxa"/>
          </w:tcPr>
          <w:p w:rsidR="00B237B3" w:rsidRPr="00390C45" w:rsidRDefault="00B237B3" w:rsidP="00B2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Физичко</w:t>
            </w:r>
            <w:proofErr w:type="spellEnd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здравствено</w:t>
            </w:r>
            <w:proofErr w:type="spellEnd"/>
            <w:r w:rsidR="000B25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васпитање</w:t>
            </w:r>
            <w:proofErr w:type="spellEnd"/>
          </w:p>
        </w:tc>
        <w:tc>
          <w:tcPr>
            <w:tcW w:w="2574" w:type="dxa"/>
          </w:tcPr>
          <w:p w:rsidR="00B237B3" w:rsidRPr="00390C45" w:rsidRDefault="00B237B3" w:rsidP="00B2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Грађанско</w:t>
            </w:r>
            <w:proofErr w:type="spellEnd"/>
            <w:r w:rsidR="000B25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васпитање</w:t>
            </w:r>
            <w:proofErr w:type="spellEnd"/>
          </w:p>
        </w:tc>
        <w:tc>
          <w:tcPr>
            <w:tcW w:w="2070" w:type="dxa"/>
          </w:tcPr>
          <w:p w:rsidR="00B237B3" w:rsidRPr="00390C45" w:rsidRDefault="00B237B3" w:rsidP="00B2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Српски</w:t>
            </w:r>
            <w:proofErr w:type="spellEnd"/>
            <w:r w:rsidR="000B25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2196" w:type="dxa"/>
          </w:tcPr>
          <w:p w:rsidR="00B237B3" w:rsidRPr="00390C45" w:rsidRDefault="00B237B3" w:rsidP="00B2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Природа</w:t>
            </w:r>
            <w:proofErr w:type="spellEnd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друштво</w:t>
            </w:r>
            <w:proofErr w:type="spellEnd"/>
          </w:p>
        </w:tc>
        <w:tc>
          <w:tcPr>
            <w:tcW w:w="2426" w:type="dxa"/>
          </w:tcPr>
          <w:p w:rsidR="00B237B3" w:rsidRPr="00390C45" w:rsidRDefault="00B237B3" w:rsidP="00B2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Српски</w:t>
            </w:r>
            <w:proofErr w:type="spellEnd"/>
            <w:r w:rsidR="00D27BE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</w:tr>
      <w:tr w:rsidR="00B237B3" w:rsidRPr="00390C45" w:rsidTr="00B237B3">
        <w:trPr>
          <w:trHeight w:val="203"/>
        </w:trPr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B237B3" w:rsidRPr="00390C45" w:rsidRDefault="00B237B3" w:rsidP="00B237B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4.</w:t>
            </w:r>
          </w:p>
          <w:p w:rsidR="00B237B3" w:rsidRPr="00390C45" w:rsidRDefault="00B237B3" w:rsidP="00B237B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466" w:type="dxa"/>
          </w:tcPr>
          <w:p w:rsidR="00B237B3" w:rsidRPr="00390C45" w:rsidRDefault="00B237B3" w:rsidP="00B2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Ликовна</w:t>
            </w:r>
            <w:proofErr w:type="spellEnd"/>
            <w:r w:rsidR="000B25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култура</w:t>
            </w:r>
            <w:proofErr w:type="spellEnd"/>
          </w:p>
        </w:tc>
        <w:tc>
          <w:tcPr>
            <w:tcW w:w="2574" w:type="dxa"/>
          </w:tcPr>
          <w:p w:rsidR="00B237B3" w:rsidRPr="00390C45" w:rsidRDefault="00B237B3" w:rsidP="00B2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Природа</w:t>
            </w:r>
            <w:proofErr w:type="spellEnd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друштво</w:t>
            </w:r>
            <w:proofErr w:type="spellEnd"/>
          </w:p>
        </w:tc>
        <w:tc>
          <w:tcPr>
            <w:tcW w:w="2070" w:type="dxa"/>
          </w:tcPr>
          <w:p w:rsidR="00B237B3" w:rsidRPr="00390C45" w:rsidRDefault="00B237B3" w:rsidP="00B2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Дигитални</w:t>
            </w:r>
            <w:proofErr w:type="spellEnd"/>
            <w:r w:rsidR="000B25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свет</w:t>
            </w:r>
            <w:proofErr w:type="spellEnd"/>
          </w:p>
        </w:tc>
        <w:tc>
          <w:tcPr>
            <w:tcW w:w="2196" w:type="dxa"/>
          </w:tcPr>
          <w:p w:rsidR="00B237B3" w:rsidRPr="00390C45" w:rsidRDefault="00B237B3" w:rsidP="00B2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Музичка</w:t>
            </w:r>
            <w:proofErr w:type="spellEnd"/>
            <w:r w:rsidR="000B25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култура</w:t>
            </w:r>
            <w:proofErr w:type="spellEnd"/>
          </w:p>
        </w:tc>
        <w:tc>
          <w:tcPr>
            <w:tcW w:w="2426" w:type="dxa"/>
          </w:tcPr>
          <w:p w:rsidR="00B237B3" w:rsidRPr="00390C45" w:rsidRDefault="00B237B3" w:rsidP="00B2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Физичко</w:t>
            </w:r>
            <w:proofErr w:type="spellEnd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здравствено</w:t>
            </w:r>
            <w:proofErr w:type="spellEnd"/>
            <w:r w:rsidR="00D27BE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васпитање</w:t>
            </w:r>
            <w:proofErr w:type="spellEnd"/>
          </w:p>
        </w:tc>
      </w:tr>
      <w:tr w:rsidR="00B237B3" w:rsidRPr="00390C45" w:rsidTr="00B237B3">
        <w:trPr>
          <w:trHeight w:val="275"/>
        </w:trPr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B237B3" w:rsidRPr="00390C45" w:rsidRDefault="00B237B3" w:rsidP="00B237B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2466" w:type="dxa"/>
          </w:tcPr>
          <w:p w:rsidR="00B237B3" w:rsidRPr="00390C45" w:rsidRDefault="00B237B3" w:rsidP="00B2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Ликовна</w:t>
            </w:r>
            <w:proofErr w:type="spellEnd"/>
            <w:r w:rsidR="000B25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култура</w:t>
            </w:r>
            <w:proofErr w:type="spellEnd"/>
          </w:p>
        </w:tc>
        <w:tc>
          <w:tcPr>
            <w:tcW w:w="2574" w:type="dxa"/>
          </w:tcPr>
          <w:p w:rsidR="00B237B3" w:rsidRPr="00390C45" w:rsidRDefault="00B237B3" w:rsidP="00B2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Ликовна</w:t>
            </w:r>
            <w:proofErr w:type="spellEnd"/>
            <w:r w:rsidR="000B25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секција</w:t>
            </w:r>
            <w:proofErr w:type="spellEnd"/>
          </w:p>
          <w:p w:rsidR="00B237B3" w:rsidRPr="00390C45" w:rsidRDefault="00B237B3" w:rsidP="00B2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B237B3" w:rsidRPr="00390C45" w:rsidRDefault="00B237B3" w:rsidP="00B2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Физичко</w:t>
            </w:r>
            <w:proofErr w:type="spellEnd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здравствено</w:t>
            </w:r>
            <w:proofErr w:type="spellEnd"/>
            <w:r w:rsidR="000B25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васпитање</w:t>
            </w:r>
            <w:proofErr w:type="spellEnd"/>
          </w:p>
        </w:tc>
        <w:tc>
          <w:tcPr>
            <w:tcW w:w="2196" w:type="dxa"/>
          </w:tcPr>
          <w:p w:rsidR="00B237B3" w:rsidRPr="00390C45" w:rsidRDefault="00B237B3" w:rsidP="00B2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Допунска</w:t>
            </w:r>
            <w:proofErr w:type="spellEnd"/>
            <w:r w:rsidR="000B25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настава</w:t>
            </w:r>
            <w:proofErr w:type="spellEnd"/>
          </w:p>
        </w:tc>
        <w:tc>
          <w:tcPr>
            <w:tcW w:w="2426" w:type="dxa"/>
          </w:tcPr>
          <w:p w:rsidR="00B237B3" w:rsidRPr="00390C45" w:rsidRDefault="00B237B3" w:rsidP="00B2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Час</w:t>
            </w:r>
            <w:proofErr w:type="spellEnd"/>
            <w:r w:rsidR="00D27BE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разредног</w:t>
            </w:r>
            <w:proofErr w:type="spellEnd"/>
            <w:r w:rsidR="00D27BE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старешине</w:t>
            </w:r>
            <w:proofErr w:type="spellEnd"/>
          </w:p>
        </w:tc>
      </w:tr>
      <w:tr w:rsidR="00B237B3" w:rsidRPr="00390C45" w:rsidTr="00B237B3">
        <w:trPr>
          <w:trHeight w:val="232"/>
        </w:trPr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B237B3" w:rsidRPr="00390C45" w:rsidRDefault="00B237B3" w:rsidP="00B237B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2466" w:type="dxa"/>
          </w:tcPr>
          <w:p w:rsidR="00B237B3" w:rsidRPr="00FB4750" w:rsidRDefault="00B237B3" w:rsidP="00B2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Допунска</w:t>
            </w:r>
            <w:proofErr w:type="spellEnd"/>
            <w:r w:rsidR="000B25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настава</w:t>
            </w:r>
            <w:proofErr w:type="spellEnd"/>
          </w:p>
        </w:tc>
        <w:tc>
          <w:tcPr>
            <w:tcW w:w="2574" w:type="dxa"/>
          </w:tcPr>
          <w:p w:rsidR="00B237B3" w:rsidRPr="00390C45" w:rsidRDefault="00B237B3" w:rsidP="00B2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B237B3" w:rsidRPr="00390C45" w:rsidRDefault="00B237B3" w:rsidP="00B2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96" w:type="dxa"/>
          </w:tcPr>
          <w:p w:rsidR="00B237B3" w:rsidRPr="00390C45" w:rsidRDefault="00B237B3" w:rsidP="00B2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6" w:type="dxa"/>
          </w:tcPr>
          <w:p w:rsidR="00B237B3" w:rsidRPr="00390C45" w:rsidRDefault="00B237B3" w:rsidP="00B2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Румунски</w:t>
            </w:r>
            <w:proofErr w:type="spellEnd"/>
            <w:r w:rsidR="00D27BE9">
              <w:rPr>
                <w:rFonts w:ascii="Times New Roman" w:eastAsia="Times New Roman" w:hAnsi="Times New Roman" w:cs="Times New Roman"/>
                <w:sz w:val="18"/>
                <w:szCs w:val="18"/>
                <w:lang/>
              </w:rPr>
              <w:t xml:space="preserve"> </w:t>
            </w:r>
            <w:proofErr w:type="spellStart"/>
            <w:r w:rsidRPr="00390C45"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</w:tr>
      <w:tr w:rsidR="00B237B3" w:rsidRPr="00390C45" w:rsidTr="00B237B3">
        <w:trPr>
          <w:trHeight w:val="238"/>
        </w:trPr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B237B3" w:rsidRPr="00390C45" w:rsidRDefault="00B237B3" w:rsidP="00B237B3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90C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2466" w:type="dxa"/>
          </w:tcPr>
          <w:p w:rsidR="00B237B3" w:rsidRPr="00311460" w:rsidRDefault="00B237B3" w:rsidP="00B2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4" w:type="dxa"/>
          </w:tcPr>
          <w:p w:rsidR="00B237B3" w:rsidRPr="00390C45" w:rsidRDefault="00B237B3" w:rsidP="00B2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B237B3" w:rsidRPr="00390C45" w:rsidRDefault="00B237B3" w:rsidP="00B2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96" w:type="dxa"/>
          </w:tcPr>
          <w:p w:rsidR="00B237B3" w:rsidRPr="00390C45" w:rsidRDefault="00B237B3" w:rsidP="00B2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26" w:type="dxa"/>
          </w:tcPr>
          <w:p w:rsidR="00B237B3" w:rsidRPr="00390C45" w:rsidRDefault="00B237B3" w:rsidP="00B2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237B3" w:rsidRDefault="00B237B3" w:rsidP="00B237B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237B3" w:rsidRPr="00390C45" w:rsidRDefault="00B237B3" w:rsidP="00B237B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237B3" w:rsidRPr="00FB4750" w:rsidRDefault="00B237B3" w:rsidP="00B237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90C45">
        <w:rPr>
          <w:rFonts w:ascii="Times New Roman" w:eastAsia="Times New Roman" w:hAnsi="Times New Roman" w:cs="Times New Roman"/>
        </w:rPr>
        <w:t>*</w:t>
      </w:r>
      <w:proofErr w:type="spellStart"/>
      <w:r w:rsidRPr="00390C45">
        <w:rPr>
          <w:rFonts w:ascii="Times New Roman" w:eastAsia="Times New Roman" w:hAnsi="Times New Roman" w:cs="Times New Roman"/>
        </w:rPr>
        <w:t>допунска</w:t>
      </w:r>
      <w:proofErr w:type="spellEnd"/>
      <w:r w:rsidR="000B25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45">
        <w:rPr>
          <w:rFonts w:ascii="Times New Roman" w:eastAsia="Times New Roman" w:hAnsi="Times New Roman" w:cs="Times New Roman"/>
        </w:rPr>
        <w:t>настава</w:t>
      </w:r>
      <w:proofErr w:type="spellEnd"/>
      <w:r w:rsidR="000B25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45">
        <w:rPr>
          <w:rFonts w:ascii="Times New Roman" w:eastAsia="Times New Roman" w:hAnsi="Times New Roman" w:cs="Times New Roman"/>
        </w:rPr>
        <w:t>ће</w:t>
      </w:r>
      <w:proofErr w:type="spellEnd"/>
      <w:r w:rsidR="000B25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45">
        <w:rPr>
          <w:rFonts w:ascii="Times New Roman" w:eastAsia="Times New Roman" w:hAnsi="Times New Roman" w:cs="Times New Roman"/>
        </w:rPr>
        <w:t>се</w:t>
      </w:r>
      <w:proofErr w:type="spellEnd"/>
      <w:r w:rsidR="000B25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45">
        <w:rPr>
          <w:rFonts w:ascii="Times New Roman" w:eastAsia="Times New Roman" w:hAnsi="Times New Roman" w:cs="Times New Roman"/>
        </w:rPr>
        <w:t>реализовати</w:t>
      </w:r>
      <w:proofErr w:type="spellEnd"/>
      <w:r w:rsidR="000B25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45">
        <w:rPr>
          <w:rFonts w:ascii="Times New Roman" w:eastAsia="Times New Roman" w:hAnsi="Times New Roman" w:cs="Times New Roman"/>
        </w:rPr>
        <w:t>за</w:t>
      </w:r>
      <w:proofErr w:type="spellEnd"/>
      <w:r w:rsidR="000B25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90C45">
        <w:rPr>
          <w:rFonts w:ascii="Times New Roman" w:eastAsia="Times New Roman" w:hAnsi="Times New Roman" w:cs="Times New Roman"/>
        </w:rPr>
        <w:t>предмете</w:t>
      </w:r>
      <w:proofErr w:type="spellEnd"/>
      <w:r>
        <w:rPr>
          <w:rFonts w:ascii="Times New Roman" w:eastAsia="Times New Roman" w:hAnsi="Times New Roman" w:cs="Times New Roman"/>
        </w:rPr>
        <w:t>:</w:t>
      </w:r>
      <w:r w:rsidR="000B25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4750">
        <w:rPr>
          <w:rFonts w:ascii="Times New Roman" w:eastAsia="Times New Roman" w:hAnsi="Times New Roman" w:cs="Times New Roman"/>
          <w:b/>
        </w:rPr>
        <w:t>српскијезик</w:t>
      </w:r>
      <w:proofErr w:type="spellEnd"/>
      <w:r w:rsidRPr="00FB4750">
        <w:rPr>
          <w:rFonts w:ascii="Times New Roman" w:eastAsia="Times New Roman" w:hAnsi="Times New Roman" w:cs="Times New Roman"/>
          <w:b/>
        </w:rPr>
        <w:t xml:space="preserve"> и </w:t>
      </w:r>
      <w:proofErr w:type="spellStart"/>
      <w:r w:rsidRPr="00FB4750">
        <w:rPr>
          <w:rFonts w:ascii="Times New Roman" w:eastAsia="Times New Roman" w:hAnsi="Times New Roman" w:cs="Times New Roman"/>
          <w:b/>
        </w:rPr>
        <w:t>математика</w:t>
      </w:r>
      <w:proofErr w:type="spellEnd"/>
    </w:p>
    <w:p w:rsidR="00B237B3" w:rsidRPr="00390C45" w:rsidRDefault="00B237B3" w:rsidP="00B237B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03086" w:rsidRPr="00874669" w:rsidRDefault="00874669" w:rsidP="008746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FB4750">
        <w:rPr>
          <w:rFonts w:ascii="Times New Roman" w:eastAsia="Times New Roman" w:hAnsi="Times New Roman" w:cs="Times New Roman"/>
          <w:b/>
          <w:sz w:val="20"/>
          <w:szCs w:val="20"/>
        </w:rPr>
        <w:t>Учитељица</w:t>
      </w:r>
      <w:proofErr w:type="spellEnd"/>
      <w:r w:rsidRPr="00FB4750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0B257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B4750">
        <w:rPr>
          <w:rFonts w:ascii="Times New Roman" w:eastAsia="Times New Roman" w:hAnsi="Times New Roman" w:cs="Times New Roman"/>
          <w:b/>
          <w:sz w:val="20"/>
          <w:szCs w:val="20"/>
        </w:rPr>
        <w:t>Љубица</w:t>
      </w:r>
      <w:proofErr w:type="spellEnd"/>
      <w:r w:rsidRPr="00FB475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B4750">
        <w:rPr>
          <w:rFonts w:ascii="Times New Roman" w:eastAsia="Times New Roman" w:hAnsi="Times New Roman" w:cs="Times New Roman"/>
          <w:b/>
          <w:sz w:val="20"/>
          <w:szCs w:val="20"/>
        </w:rPr>
        <w:t>Станојевић</w:t>
      </w:r>
      <w:proofErr w:type="spellEnd"/>
    </w:p>
    <w:sectPr w:rsidR="00003086" w:rsidRPr="00874669" w:rsidSect="00B237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17C6F"/>
    <w:rsid w:val="00003086"/>
    <w:rsid w:val="000B257C"/>
    <w:rsid w:val="00300CC1"/>
    <w:rsid w:val="00874669"/>
    <w:rsid w:val="00B237B3"/>
    <w:rsid w:val="00BC1874"/>
    <w:rsid w:val="00C45458"/>
    <w:rsid w:val="00D27BE9"/>
    <w:rsid w:val="00F1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planovipodvrska@outlook.com</cp:lastModifiedBy>
  <cp:revision>6</cp:revision>
  <dcterms:created xsi:type="dcterms:W3CDTF">2024-09-04T07:17:00Z</dcterms:created>
  <dcterms:modified xsi:type="dcterms:W3CDTF">2024-09-05T10:04:00Z</dcterms:modified>
</cp:coreProperties>
</file>